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2" w:rsidRDefault="00B879D2" w:rsidP="00B87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9D2" w:rsidRPr="00823657" w:rsidRDefault="00B879D2" w:rsidP="00B8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57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с деловой игрой </w:t>
      </w:r>
    </w:p>
    <w:p w:rsidR="00B879D2" w:rsidRPr="00823657" w:rsidRDefault="00B879D2" w:rsidP="00B8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57">
        <w:rPr>
          <w:rFonts w:ascii="Times New Roman" w:hAnsi="Times New Roman" w:cs="Times New Roman"/>
          <w:b/>
          <w:sz w:val="28"/>
          <w:szCs w:val="28"/>
        </w:rPr>
        <w:t>«Контроль и надзор за деятельностью органов местного самоуправления</w:t>
      </w:r>
      <w:r w:rsidR="00992A6F">
        <w:rPr>
          <w:rFonts w:ascii="Times New Roman" w:hAnsi="Times New Roman" w:cs="Times New Roman"/>
          <w:b/>
          <w:sz w:val="28"/>
          <w:szCs w:val="28"/>
        </w:rPr>
        <w:t xml:space="preserve"> и отдельные вопросы муниципального контроля</w:t>
      </w:r>
      <w:r w:rsidRPr="00823657">
        <w:rPr>
          <w:rFonts w:ascii="Times New Roman" w:hAnsi="Times New Roman" w:cs="Times New Roman"/>
          <w:b/>
          <w:sz w:val="28"/>
          <w:szCs w:val="28"/>
        </w:rPr>
        <w:t>: новации законодательства и практика реализации»</w:t>
      </w:r>
    </w:p>
    <w:p w:rsidR="00B879D2" w:rsidRDefault="00B879D2" w:rsidP="00B87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79D2" w:rsidRDefault="00B879D2" w:rsidP="00B87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2021 года</w:t>
      </w:r>
    </w:p>
    <w:p w:rsidR="00B879D2" w:rsidRDefault="00992A6F" w:rsidP="00B87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="00B879D2">
        <w:rPr>
          <w:rFonts w:ascii="Times New Roman" w:hAnsi="Times New Roman" w:cs="Times New Roman"/>
          <w:sz w:val="28"/>
          <w:szCs w:val="28"/>
        </w:rPr>
        <w:t>0 – 17.00</w:t>
      </w:r>
    </w:p>
    <w:p w:rsidR="00992A6F" w:rsidRDefault="00992A6F" w:rsidP="00B87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A6F" w:rsidRDefault="00992A6F" w:rsidP="0099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– Пахомов Алексей Викторович – эксперт, советник Аналитического центра при Правительстве Российской Федерации </w:t>
      </w:r>
    </w:p>
    <w:p w:rsidR="00B879D2" w:rsidRDefault="00B879D2" w:rsidP="00B87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992A6F" w:rsidTr="00992A6F">
        <w:tc>
          <w:tcPr>
            <w:tcW w:w="1838" w:type="dxa"/>
          </w:tcPr>
          <w:p w:rsidR="00992A6F" w:rsidRPr="00823657" w:rsidRDefault="00992A6F" w:rsidP="00B879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992A6F" w:rsidRDefault="00992A6F" w:rsidP="00B879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992A6F" w:rsidRPr="00823657" w:rsidRDefault="00992A6F" w:rsidP="00B879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92A6F" w:rsidTr="00992A6F">
        <w:tc>
          <w:tcPr>
            <w:tcW w:w="1838" w:type="dxa"/>
          </w:tcPr>
          <w:p w:rsidR="00992A6F" w:rsidRDefault="00992A6F" w:rsidP="00992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7513" w:type="dxa"/>
          </w:tcPr>
          <w:p w:rsidR="00992A6F" w:rsidRDefault="00992A6F" w:rsidP="00C417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семинара, вступительное слово, знакомство </w:t>
            </w:r>
          </w:p>
        </w:tc>
      </w:tr>
      <w:tr w:rsidR="00992A6F" w:rsidTr="00992A6F">
        <w:tc>
          <w:tcPr>
            <w:tcW w:w="1838" w:type="dxa"/>
          </w:tcPr>
          <w:p w:rsidR="00992A6F" w:rsidRDefault="00C417AB" w:rsidP="00C417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11.3</w:t>
            </w:r>
            <w:r w:rsidR="00992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992A6F" w:rsidRPr="00C417AB" w:rsidRDefault="00992A6F" w:rsidP="00C417A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6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органами местного самоуправления отдельны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видов муниципального контроля</w:t>
            </w:r>
          </w:p>
          <w:p w:rsidR="00992A6F" w:rsidRPr="00C417AB" w:rsidRDefault="00992A6F" w:rsidP="00C417A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A6F">
              <w:rPr>
                <w:rFonts w:ascii="Times New Roman" w:hAnsi="Times New Roman" w:cs="Times New Roman"/>
                <w:i/>
                <w:sz w:val="28"/>
                <w:szCs w:val="28"/>
              </w:rPr>
              <w:t>Пахомов Алексей Викторович – эксперт, советник Аналитического центра при Правительстве Российской Федерации</w:t>
            </w:r>
          </w:p>
        </w:tc>
      </w:tr>
      <w:tr w:rsidR="00992A6F" w:rsidTr="00992A6F">
        <w:tc>
          <w:tcPr>
            <w:tcW w:w="1838" w:type="dxa"/>
          </w:tcPr>
          <w:p w:rsidR="00992A6F" w:rsidRDefault="00C417AB" w:rsidP="0099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992A6F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B56A13" w:rsidRPr="00B56A13" w:rsidRDefault="00992A6F" w:rsidP="00B879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Актуальные вопросы проведения контрольно-надзорных мероприятий в отношении органов местного самоуправления: порядок, судебная практика. </w:t>
            </w:r>
          </w:p>
          <w:p w:rsidR="00992A6F" w:rsidRPr="00C417AB" w:rsidRDefault="00992A6F" w:rsidP="00B879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13">
              <w:rPr>
                <w:rFonts w:ascii="Times New Roman" w:hAnsi="Times New Roman" w:cs="Times New Roman"/>
                <w:b/>
                <w:sz w:val="28"/>
                <w:szCs w:val="28"/>
              </w:rPr>
              <w:t>Опыт защиты прав органов местного сам</w:t>
            </w:r>
            <w:r w:rsidR="00C417AB">
              <w:rPr>
                <w:rFonts w:ascii="Times New Roman" w:hAnsi="Times New Roman" w:cs="Times New Roman"/>
                <w:b/>
                <w:sz w:val="28"/>
                <w:szCs w:val="28"/>
              </w:rPr>
              <w:t>оуправления в Красноярском крае</w:t>
            </w:r>
          </w:p>
          <w:p w:rsidR="00B56A13" w:rsidRPr="00B56A13" w:rsidRDefault="00992A6F" w:rsidP="00992A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6A13">
              <w:rPr>
                <w:rFonts w:ascii="Times New Roman" w:hAnsi="Times New Roman" w:cs="Times New Roman"/>
                <w:i/>
                <w:sz w:val="28"/>
                <w:szCs w:val="28"/>
              </w:rPr>
              <w:t>Вишневецкий</w:t>
            </w:r>
            <w:proofErr w:type="spellEnd"/>
            <w:r w:rsidRPr="00B56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Анатолий Сергеевич – </w:t>
            </w:r>
            <w:r w:rsidR="00B56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эксперт, </w:t>
            </w:r>
            <w:r w:rsidRPr="00B56A1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Красноярского краевого ГБУ</w:t>
            </w:r>
            <w:r w:rsidR="00B56A13" w:rsidRPr="00B56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6A13">
              <w:rPr>
                <w:rFonts w:ascii="Times New Roman" w:hAnsi="Times New Roman" w:cs="Times New Roman"/>
                <w:i/>
                <w:sz w:val="28"/>
                <w:szCs w:val="28"/>
              </w:rPr>
              <w:t>ДПО «Институт государственного и муниципального управления при Правительстве Красноярского края»</w:t>
            </w:r>
          </w:p>
        </w:tc>
      </w:tr>
      <w:tr w:rsidR="00992A6F" w:rsidTr="00992A6F">
        <w:tc>
          <w:tcPr>
            <w:tcW w:w="1838" w:type="dxa"/>
          </w:tcPr>
          <w:p w:rsidR="00992A6F" w:rsidRDefault="00B56A13" w:rsidP="00C417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7A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7AB">
              <w:rPr>
                <w:rFonts w:ascii="Times New Roman" w:hAnsi="Times New Roman" w:cs="Times New Roman"/>
                <w:sz w:val="28"/>
                <w:szCs w:val="28"/>
              </w:rPr>
              <w:t xml:space="preserve"> – 13.3</w:t>
            </w:r>
            <w:r w:rsidR="00992A6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513" w:type="dxa"/>
          </w:tcPr>
          <w:p w:rsidR="00B56A13" w:rsidRDefault="00B56A13" w:rsidP="00B879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5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надзор за деятельностью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ключевые изменения действующего законодательства в рамках реформы кон</w:t>
            </w:r>
            <w:r w:rsidR="00C417AB">
              <w:rPr>
                <w:rFonts w:ascii="Times New Roman" w:hAnsi="Times New Roman" w:cs="Times New Roman"/>
                <w:b/>
                <w:sz w:val="28"/>
                <w:szCs w:val="28"/>
              </w:rPr>
              <w:t>трольно-надзорной деятельности</w:t>
            </w:r>
          </w:p>
          <w:p w:rsidR="00B56A13" w:rsidRPr="00C417AB" w:rsidRDefault="00B56A13" w:rsidP="00B879D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A6F">
              <w:rPr>
                <w:rFonts w:ascii="Times New Roman" w:hAnsi="Times New Roman" w:cs="Times New Roman"/>
                <w:i/>
                <w:sz w:val="28"/>
                <w:szCs w:val="28"/>
              </w:rPr>
              <w:t>Пахомов Алексей Викторович – эксперт, советник Аналитического центра при Правительстве Российской Федерации</w:t>
            </w:r>
          </w:p>
        </w:tc>
      </w:tr>
      <w:tr w:rsidR="00992A6F" w:rsidTr="00992A6F">
        <w:tc>
          <w:tcPr>
            <w:tcW w:w="1838" w:type="dxa"/>
          </w:tcPr>
          <w:p w:rsidR="00992A6F" w:rsidRDefault="00C417AB" w:rsidP="00B87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B56A13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A1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513" w:type="dxa"/>
          </w:tcPr>
          <w:p w:rsidR="00992A6F" w:rsidRPr="00C417AB" w:rsidRDefault="00B56A13" w:rsidP="00992A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</w:tc>
      </w:tr>
      <w:tr w:rsidR="00992A6F" w:rsidTr="00992A6F">
        <w:tc>
          <w:tcPr>
            <w:tcW w:w="1838" w:type="dxa"/>
          </w:tcPr>
          <w:p w:rsidR="00992A6F" w:rsidRDefault="00C417AB" w:rsidP="00432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7513" w:type="dxa"/>
          </w:tcPr>
          <w:p w:rsidR="00C417AB" w:rsidRPr="00C417AB" w:rsidRDefault="00C417AB" w:rsidP="00C417A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«Контроль и надзор в практической деятельности органов местного самоуправления» </w:t>
            </w:r>
          </w:p>
          <w:p w:rsidR="00C417AB" w:rsidRPr="00C417AB" w:rsidRDefault="00C417AB" w:rsidP="00C417A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A6F">
              <w:rPr>
                <w:rFonts w:ascii="Times New Roman" w:hAnsi="Times New Roman" w:cs="Times New Roman"/>
                <w:i/>
                <w:sz w:val="28"/>
                <w:szCs w:val="28"/>
              </w:rPr>
              <w:t>Пахомов Алексей Викторович – эксперт, советник Аналитического центра при Правительстве Российской Федерации</w:t>
            </w:r>
          </w:p>
        </w:tc>
      </w:tr>
      <w:tr w:rsidR="00C417AB" w:rsidTr="00992A6F">
        <w:tc>
          <w:tcPr>
            <w:tcW w:w="1838" w:type="dxa"/>
          </w:tcPr>
          <w:p w:rsidR="00C417AB" w:rsidRDefault="00C417AB" w:rsidP="00432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513" w:type="dxa"/>
          </w:tcPr>
          <w:p w:rsidR="00C417AB" w:rsidRDefault="00C417AB" w:rsidP="00C417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7A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C417AB" w:rsidRPr="00C417AB" w:rsidRDefault="00C417AB" w:rsidP="00C417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D2" w:rsidRPr="00B879D2" w:rsidRDefault="00B879D2" w:rsidP="00C41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879D2" w:rsidRPr="00B879D2" w:rsidSect="00C417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54"/>
    <w:rsid w:val="0000074B"/>
    <w:rsid w:val="00001DD4"/>
    <w:rsid w:val="0000210A"/>
    <w:rsid w:val="00002810"/>
    <w:rsid w:val="0000615B"/>
    <w:rsid w:val="000065BF"/>
    <w:rsid w:val="000071F1"/>
    <w:rsid w:val="000073A4"/>
    <w:rsid w:val="000256A3"/>
    <w:rsid w:val="000256EC"/>
    <w:rsid w:val="00025EA7"/>
    <w:rsid w:val="00026B8C"/>
    <w:rsid w:val="0003008B"/>
    <w:rsid w:val="00030AD4"/>
    <w:rsid w:val="000318FE"/>
    <w:rsid w:val="00033568"/>
    <w:rsid w:val="000337BA"/>
    <w:rsid w:val="000360C6"/>
    <w:rsid w:val="000504A0"/>
    <w:rsid w:val="00051E67"/>
    <w:rsid w:val="00052BF9"/>
    <w:rsid w:val="00052E86"/>
    <w:rsid w:val="0005730D"/>
    <w:rsid w:val="000617E6"/>
    <w:rsid w:val="00063947"/>
    <w:rsid w:val="000640DA"/>
    <w:rsid w:val="00067BCB"/>
    <w:rsid w:val="00071F47"/>
    <w:rsid w:val="00073347"/>
    <w:rsid w:val="000754D7"/>
    <w:rsid w:val="000765CA"/>
    <w:rsid w:val="00085C64"/>
    <w:rsid w:val="00093423"/>
    <w:rsid w:val="00097CCD"/>
    <w:rsid w:val="000A154F"/>
    <w:rsid w:val="000A2BC9"/>
    <w:rsid w:val="000A54D2"/>
    <w:rsid w:val="000A7074"/>
    <w:rsid w:val="000A7A42"/>
    <w:rsid w:val="000B388C"/>
    <w:rsid w:val="000B4BBA"/>
    <w:rsid w:val="000C1823"/>
    <w:rsid w:val="000C1C9B"/>
    <w:rsid w:val="000C7AB7"/>
    <w:rsid w:val="000D1193"/>
    <w:rsid w:val="000D25A8"/>
    <w:rsid w:val="000D27A7"/>
    <w:rsid w:val="000D2A97"/>
    <w:rsid w:val="000D2D6F"/>
    <w:rsid w:val="000D339B"/>
    <w:rsid w:val="000D534A"/>
    <w:rsid w:val="000D5F25"/>
    <w:rsid w:val="000D7A65"/>
    <w:rsid w:val="000E06B5"/>
    <w:rsid w:val="000E1A24"/>
    <w:rsid w:val="000E3107"/>
    <w:rsid w:val="000E4902"/>
    <w:rsid w:val="000F38BE"/>
    <w:rsid w:val="000F5414"/>
    <w:rsid w:val="000F7EA8"/>
    <w:rsid w:val="00103E2B"/>
    <w:rsid w:val="00104A96"/>
    <w:rsid w:val="00106995"/>
    <w:rsid w:val="00107A3C"/>
    <w:rsid w:val="0011578E"/>
    <w:rsid w:val="001160AE"/>
    <w:rsid w:val="00116542"/>
    <w:rsid w:val="00116739"/>
    <w:rsid w:val="001176BA"/>
    <w:rsid w:val="00117BE6"/>
    <w:rsid w:val="00123C81"/>
    <w:rsid w:val="001304C3"/>
    <w:rsid w:val="0013147B"/>
    <w:rsid w:val="00133CD9"/>
    <w:rsid w:val="001421E4"/>
    <w:rsid w:val="00143B68"/>
    <w:rsid w:val="001444CD"/>
    <w:rsid w:val="00151A39"/>
    <w:rsid w:val="00156011"/>
    <w:rsid w:val="00160D4C"/>
    <w:rsid w:val="0016107D"/>
    <w:rsid w:val="001670C5"/>
    <w:rsid w:val="00170BEE"/>
    <w:rsid w:val="001714FC"/>
    <w:rsid w:val="00171BD4"/>
    <w:rsid w:val="00173DFF"/>
    <w:rsid w:val="001766DC"/>
    <w:rsid w:val="001815EA"/>
    <w:rsid w:val="00185229"/>
    <w:rsid w:val="00185B65"/>
    <w:rsid w:val="0019031A"/>
    <w:rsid w:val="00192579"/>
    <w:rsid w:val="0019257B"/>
    <w:rsid w:val="001937D6"/>
    <w:rsid w:val="0019731B"/>
    <w:rsid w:val="0019738A"/>
    <w:rsid w:val="001A70E5"/>
    <w:rsid w:val="001B1F48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6235"/>
    <w:rsid w:val="001D7FB7"/>
    <w:rsid w:val="001E4472"/>
    <w:rsid w:val="001E5131"/>
    <w:rsid w:val="001E562B"/>
    <w:rsid w:val="001F1BCF"/>
    <w:rsid w:val="001F22CA"/>
    <w:rsid w:val="001F27DC"/>
    <w:rsid w:val="001F38BD"/>
    <w:rsid w:val="001F7A63"/>
    <w:rsid w:val="001F7A87"/>
    <w:rsid w:val="002129D7"/>
    <w:rsid w:val="00212BFE"/>
    <w:rsid w:val="00214511"/>
    <w:rsid w:val="00214F6A"/>
    <w:rsid w:val="002164FB"/>
    <w:rsid w:val="00230E13"/>
    <w:rsid w:val="002376EA"/>
    <w:rsid w:val="00237DAB"/>
    <w:rsid w:val="002416B3"/>
    <w:rsid w:val="0024280D"/>
    <w:rsid w:val="00243AA5"/>
    <w:rsid w:val="00247B34"/>
    <w:rsid w:val="0025031E"/>
    <w:rsid w:val="00251149"/>
    <w:rsid w:val="00261996"/>
    <w:rsid w:val="002624A9"/>
    <w:rsid w:val="0026474A"/>
    <w:rsid w:val="002650E7"/>
    <w:rsid w:val="00271B32"/>
    <w:rsid w:val="00271D37"/>
    <w:rsid w:val="00273B05"/>
    <w:rsid w:val="00273CB8"/>
    <w:rsid w:val="00274B5E"/>
    <w:rsid w:val="00280E8A"/>
    <w:rsid w:val="00282B35"/>
    <w:rsid w:val="002852FD"/>
    <w:rsid w:val="00286A89"/>
    <w:rsid w:val="002927BA"/>
    <w:rsid w:val="00293CB6"/>
    <w:rsid w:val="00297268"/>
    <w:rsid w:val="002B20CE"/>
    <w:rsid w:val="002B65DF"/>
    <w:rsid w:val="002B6C1B"/>
    <w:rsid w:val="002C1B78"/>
    <w:rsid w:val="002C4D14"/>
    <w:rsid w:val="002D6F0B"/>
    <w:rsid w:val="002E0862"/>
    <w:rsid w:val="002E3C00"/>
    <w:rsid w:val="002E4D49"/>
    <w:rsid w:val="002E6551"/>
    <w:rsid w:val="002E7B11"/>
    <w:rsid w:val="002F4775"/>
    <w:rsid w:val="002F4F39"/>
    <w:rsid w:val="002F53BD"/>
    <w:rsid w:val="002F7EC4"/>
    <w:rsid w:val="00301C46"/>
    <w:rsid w:val="003020FF"/>
    <w:rsid w:val="003030B8"/>
    <w:rsid w:val="003148C8"/>
    <w:rsid w:val="00316A55"/>
    <w:rsid w:val="003202CC"/>
    <w:rsid w:val="00322CA8"/>
    <w:rsid w:val="00324771"/>
    <w:rsid w:val="00332BC4"/>
    <w:rsid w:val="0033332F"/>
    <w:rsid w:val="0033534E"/>
    <w:rsid w:val="00337061"/>
    <w:rsid w:val="00346D3F"/>
    <w:rsid w:val="00350AA7"/>
    <w:rsid w:val="00351E09"/>
    <w:rsid w:val="00352E5F"/>
    <w:rsid w:val="003544D7"/>
    <w:rsid w:val="00356848"/>
    <w:rsid w:val="00356B04"/>
    <w:rsid w:val="00361902"/>
    <w:rsid w:val="00361B7D"/>
    <w:rsid w:val="003621DE"/>
    <w:rsid w:val="003623A3"/>
    <w:rsid w:val="00365297"/>
    <w:rsid w:val="003654DC"/>
    <w:rsid w:val="0036712F"/>
    <w:rsid w:val="00370F17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A5163"/>
    <w:rsid w:val="003B11A6"/>
    <w:rsid w:val="003B257C"/>
    <w:rsid w:val="003B3F34"/>
    <w:rsid w:val="003B601D"/>
    <w:rsid w:val="003C0016"/>
    <w:rsid w:val="003C1C64"/>
    <w:rsid w:val="003C22FD"/>
    <w:rsid w:val="003C2819"/>
    <w:rsid w:val="003D01A4"/>
    <w:rsid w:val="003D3B6F"/>
    <w:rsid w:val="003D63FE"/>
    <w:rsid w:val="003E1D00"/>
    <w:rsid w:val="003E1D9A"/>
    <w:rsid w:val="003E2754"/>
    <w:rsid w:val="003E71E2"/>
    <w:rsid w:val="003F18F1"/>
    <w:rsid w:val="003F2251"/>
    <w:rsid w:val="003F2325"/>
    <w:rsid w:val="003F2812"/>
    <w:rsid w:val="003F73B9"/>
    <w:rsid w:val="004020E2"/>
    <w:rsid w:val="00402D8D"/>
    <w:rsid w:val="00405F3E"/>
    <w:rsid w:val="004149DE"/>
    <w:rsid w:val="004162F4"/>
    <w:rsid w:val="00421366"/>
    <w:rsid w:val="004214F0"/>
    <w:rsid w:val="004246D6"/>
    <w:rsid w:val="00432044"/>
    <w:rsid w:val="00432113"/>
    <w:rsid w:val="004332BB"/>
    <w:rsid w:val="00433C62"/>
    <w:rsid w:val="004353DD"/>
    <w:rsid w:val="00437755"/>
    <w:rsid w:val="00443D0C"/>
    <w:rsid w:val="00443F2A"/>
    <w:rsid w:val="0044594A"/>
    <w:rsid w:val="0045262A"/>
    <w:rsid w:val="0045599C"/>
    <w:rsid w:val="00457DBA"/>
    <w:rsid w:val="00461E5B"/>
    <w:rsid w:val="00472A92"/>
    <w:rsid w:val="00472D8F"/>
    <w:rsid w:val="004747CF"/>
    <w:rsid w:val="00477B49"/>
    <w:rsid w:val="00477D82"/>
    <w:rsid w:val="0048180F"/>
    <w:rsid w:val="00482E8C"/>
    <w:rsid w:val="00483E46"/>
    <w:rsid w:val="004859D2"/>
    <w:rsid w:val="00487B02"/>
    <w:rsid w:val="00487DEF"/>
    <w:rsid w:val="004962F3"/>
    <w:rsid w:val="004963F5"/>
    <w:rsid w:val="004A58E3"/>
    <w:rsid w:val="004B09ED"/>
    <w:rsid w:val="004B7A35"/>
    <w:rsid w:val="004C3670"/>
    <w:rsid w:val="004C7743"/>
    <w:rsid w:val="004C79D4"/>
    <w:rsid w:val="004D0ACD"/>
    <w:rsid w:val="004D0BB4"/>
    <w:rsid w:val="004D26F7"/>
    <w:rsid w:val="004D2A45"/>
    <w:rsid w:val="004D43F3"/>
    <w:rsid w:val="004E1A8E"/>
    <w:rsid w:val="004E1C0C"/>
    <w:rsid w:val="004E2CE2"/>
    <w:rsid w:val="004F7C69"/>
    <w:rsid w:val="00500106"/>
    <w:rsid w:val="00507DCB"/>
    <w:rsid w:val="00510CAC"/>
    <w:rsid w:val="00510FBD"/>
    <w:rsid w:val="005138A4"/>
    <w:rsid w:val="00515D6F"/>
    <w:rsid w:val="00516131"/>
    <w:rsid w:val="00520007"/>
    <w:rsid w:val="0052272B"/>
    <w:rsid w:val="00524B38"/>
    <w:rsid w:val="0052763E"/>
    <w:rsid w:val="005325A0"/>
    <w:rsid w:val="00536326"/>
    <w:rsid w:val="0054525E"/>
    <w:rsid w:val="005558FF"/>
    <w:rsid w:val="00555F79"/>
    <w:rsid w:val="00561C8A"/>
    <w:rsid w:val="00561E94"/>
    <w:rsid w:val="005620C9"/>
    <w:rsid w:val="00566C7E"/>
    <w:rsid w:val="00567007"/>
    <w:rsid w:val="005719B5"/>
    <w:rsid w:val="00574562"/>
    <w:rsid w:val="00574AAA"/>
    <w:rsid w:val="00576425"/>
    <w:rsid w:val="005846EB"/>
    <w:rsid w:val="00586F8B"/>
    <w:rsid w:val="00591B5A"/>
    <w:rsid w:val="00597FE7"/>
    <w:rsid w:val="005A0C59"/>
    <w:rsid w:val="005A6321"/>
    <w:rsid w:val="005B1555"/>
    <w:rsid w:val="005B32F9"/>
    <w:rsid w:val="005B33EA"/>
    <w:rsid w:val="005B4ABC"/>
    <w:rsid w:val="005B64AD"/>
    <w:rsid w:val="005C03E9"/>
    <w:rsid w:val="005C0C68"/>
    <w:rsid w:val="005C19AA"/>
    <w:rsid w:val="005C58CC"/>
    <w:rsid w:val="005C5C01"/>
    <w:rsid w:val="005C5E87"/>
    <w:rsid w:val="005C643B"/>
    <w:rsid w:val="005C7875"/>
    <w:rsid w:val="005D038B"/>
    <w:rsid w:val="005D21E8"/>
    <w:rsid w:val="005D42E4"/>
    <w:rsid w:val="005D787F"/>
    <w:rsid w:val="005E0325"/>
    <w:rsid w:val="005E067C"/>
    <w:rsid w:val="005E2490"/>
    <w:rsid w:val="005E3AE1"/>
    <w:rsid w:val="005E4071"/>
    <w:rsid w:val="005F2412"/>
    <w:rsid w:val="005F3C31"/>
    <w:rsid w:val="00601A4F"/>
    <w:rsid w:val="006064D8"/>
    <w:rsid w:val="00614602"/>
    <w:rsid w:val="00615712"/>
    <w:rsid w:val="006220E9"/>
    <w:rsid w:val="00623314"/>
    <w:rsid w:val="00623760"/>
    <w:rsid w:val="00624525"/>
    <w:rsid w:val="006257E2"/>
    <w:rsid w:val="00625ED1"/>
    <w:rsid w:val="00633DB4"/>
    <w:rsid w:val="006367F9"/>
    <w:rsid w:val="006424D8"/>
    <w:rsid w:val="00644BC3"/>
    <w:rsid w:val="006452F3"/>
    <w:rsid w:val="0064599A"/>
    <w:rsid w:val="00647EB1"/>
    <w:rsid w:val="00652993"/>
    <w:rsid w:val="00653E71"/>
    <w:rsid w:val="00654C03"/>
    <w:rsid w:val="00657411"/>
    <w:rsid w:val="00662840"/>
    <w:rsid w:val="00664029"/>
    <w:rsid w:val="00664BF7"/>
    <w:rsid w:val="006740A8"/>
    <w:rsid w:val="00675DE1"/>
    <w:rsid w:val="006761CD"/>
    <w:rsid w:val="00680171"/>
    <w:rsid w:val="00680708"/>
    <w:rsid w:val="0068101C"/>
    <w:rsid w:val="00685712"/>
    <w:rsid w:val="006A460E"/>
    <w:rsid w:val="006A4F27"/>
    <w:rsid w:val="006A758D"/>
    <w:rsid w:val="006B59B3"/>
    <w:rsid w:val="006B6C9C"/>
    <w:rsid w:val="006C00C8"/>
    <w:rsid w:val="006C3238"/>
    <w:rsid w:val="006C4A6F"/>
    <w:rsid w:val="006C64ED"/>
    <w:rsid w:val="006D3099"/>
    <w:rsid w:val="006D78C7"/>
    <w:rsid w:val="006E0ED1"/>
    <w:rsid w:val="006E2400"/>
    <w:rsid w:val="006E2AF8"/>
    <w:rsid w:val="006E3CF1"/>
    <w:rsid w:val="006E5D15"/>
    <w:rsid w:val="006F09E4"/>
    <w:rsid w:val="006F1E19"/>
    <w:rsid w:val="006F388E"/>
    <w:rsid w:val="0070480F"/>
    <w:rsid w:val="00705D84"/>
    <w:rsid w:val="0071313E"/>
    <w:rsid w:val="00714324"/>
    <w:rsid w:val="00720E17"/>
    <w:rsid w:val="00722ACF"/>
    <w:rsid w:val="00723FFA"/>
    <w:rsid w:val="0072486A"/>
    <w:rsid w:val="00726AD2"/>
    <w:rsid w:val="0072740F"/>
    <w:rsid w:val="00730390"/>
    <w:rsid w:val="00740619"/>
    <w:rsid w:val="0074080C"/>
    <w:rsid w:val="00740E0E"/>
    <w:rsid w:val="00741DB9"/>
    <w:rsid w:val="007466A0"/>
    <w:rsid w:val="007468DB"/>
    <w:rsid w:val="007535ED"/>
    <w:rsid w:val="007541B8"/>
    <w:rsid w:val="00755881"/>
    <w:rsid w:val="00755E3E"/>
    <w:rsid w:val="00760222"/>
    <w:rsid w:val="00761E3B"/>
    <w:rsid w:val="0076221F"/>
    <w:rsid w:val="00762782"/>
    <w:rsid w:val="00762BE8"/>
    <w:rsid w:val="0077172B"/>
    <w:rsid w:val="0077232A"/>
    <w:rsid w:val="007731ED"/>
    <w:rsid w:val="007779B0"/>
    <w:rsid w:val="00780632"/>
    <w:rsid w:val="007819A9"/>
    <w:rsid w:val="00790E04"/>
    <w:rsid w:val="0079110E"/>
    <w:rsid w:val="00791C7E"/>
    <w:rsid w:val="007945F6"/>
    <w:rsid w:val="00797033"/>
    <w:rsid w:val="007A0258"/>
    <w:rsid w:val="007B40FC"/>
    <w:rsid w:val="007B7560"/>
    <w:rsid w:val="007C076E"/>
    <w:rsid w:val="007C0A2B"/>
    <w:rsid w:val="007C132B"/>
    <w:rsid w:val="007C720C"/>
    <w:rsid w:val="007D0062"/>
    <w:rsid w:val="007D439B"/>
    <w:rsid w:val="007D6491"/>
    <w:rsid w:val="007D6507"/>
    <w:rsid w:val="007D665E"/>
    <w:rsid w:val="007D755B"/>
    <w:rsid w:val="007E0B4D"/>
    <w:rsid w:val="007E22C9"/>
    <w:rsid w:val="007E6445"/>
    <w:rsid w:val="007E766D"/>
    <w:rsid w:val="007F09ED"/>
    <w:rsid w:val="007F34E8"/>
    <w:rsid w:val="007F57B2"/>
    <w:rsid w:val="007F7247"/>
    <w:rsid w:val="007F758A"/>
    <w:rsid w:val="008018A0"/>
    <w:rsid w:val="00801975"/>
    <w:rsid w:val="00801C06"/>
    <w:rsid w:val="00802D3D"/>
    <w:rsid w:val="00803AE4"/>
    <w:rsid w:val="00803BD1"/>
    <w:rsid w:val="00805058"/>
    <w:rsid w:val="00820C69"/>
    <w:rsid w:val="00823657"/>
    <w:rsid w:val="00824BE3"/>
    <w:rsid w:val="00826131"/>
    <w:rsid w:val="00827C61"/>
    <w:rsid w:val="00832BFE"/>
    <w:rsid w:val="00836A83"/>
    <w:rsid w:val="0084157E"/>
    <w:rsid w:val="008520BC"/>
    <w:rsid w:val="008576F5"/>
    <w:rsid w:val="00857FBA"/>
    <w:rsid w:val="0086636E"/>
    <w:rsid w:val="008701D8"/>
    <w:rsid w:val="00872DB6"/>
    <w:rsid w:val="00872F10"/>
    <w:rsid w:val="008774F2"/>
    <w:rsid w:val="00877975"/>
    <w:rsid w:val="00880931"/>
    <w:rsid w:val="008919A3"/>
    <w:rsid w:val="008920E0"/>
    <w:rsid w:val="0089236B"/>
    <w:rsid w:val="0089239E"/>
    <w:rsid w:val="00893AB0"/>
    <w:rsid w:val="00895FCE"/>
    <w:rsid w:val="00895FE2"/>
    <w:rsid w:val="008A49C5"/>
    <w:rsid w:val="008A5BA4"/>
    <w:rsid w:val="008A7439"/>
    <w:rsid w:val="008B1733"/>
    <w:rsid w:val="008B2924"/>
    <w:rsid w:val="008B64E6"/>
    <w:rsid w:val="008C45A0"/>
    <w:rsid w:val="008C51C8"/>
    <w:rsid w:val="008C6D9A"/>
    <w:rsid w:val="008D2428"/>
    <w:rsid w:val="008D2F48"/>
    <w:rsid w:val="008E3573"/>
    <w:rsid w:val="008E5EAC"/>
    <w:rsid w:val="008F1692"/>
    <w:rsid w:val="008F176E"/>
    <w:rsid w:val="008F1B79"/>
    <w:rsid w:val="008F1CCC"/>
    <w:rsid w:val="008F4BA1"/>
    <w:rsid w:val="008F614D"/>
    <w:rsid w:val="008F64F7"/>
    <w:rsid w:val="008F7473"/>
    <w:rsid w:val="00906696"/>
    <w:rsid w:val="00910773"/>
    <w:rsid w:val="00916638"/>
    <w:rsid w:val="009210AE"/>
    <w:rsid w:val="009233F6"/>
    <w:rsid w:val="0092363D"/>
    <w:rsid w:val="00925539"/>
    <w:rsid w:val="00926308"/>
    <w:rsid w:val="00930988"/>
    <w:rsid w:val="0093377A"/>
    <w:rsid w:val="009441E9"/>
    <w:rsid w:val="009448ED"/>
    <w:rsid w:val="00944A16"/>
    <w:rsid w:val="009469D3"/>
    <w:rsid w:val="00956CC7"/>
    <w:rsid w:val="009614DB"/>
    <w:rsid w:val="00963D53"/>
    <w:rsid w:val="009644BE"/>
    <w:rsid w:val="009727BB"/>
    <w:rsid w:val="0097546E"/>
    <w:rsid w:val="00977FA0"/>
    <w:rsid w:val="00981635"/>
    <w:rsid w:val="0098207D"/>
    <w:rsid w:val="00983465"/>
    <w:rsid w:val="00991658"/>
    <w:rsid w:val="009922BE"/>
    <w:rsid w:val="00992A6F"/>
    <w:rsid w:val="0099338A"/>
    <w:rsid w:val="009960B1"/>
    <w:rsid w:val="009A1906"/>
    <w:rsid w:val="009A31BC"/>
    <w:rsid w:val="009A34AE"/>
    <w:rsid w:val="009A485F"/>
    <w:rsid w:val="009A4970"/>
    <w:rsid w:val="009A5859"/>
    <w:rsid w:val="009A5DE9"/>
    <w:rsid w:val="009C0258"/>
    <w:rsid w:val="009D12D4"/>
    <w:rsid w:val="009D356D"/>
    <w:rsid w:val="009D54B0"/>
    <w:rsid w:val="009D6E77"/>
    <w:rsid w:val="009E7C92"/>
    <w:rsid w:val="009F3713"/>
    <w:rsid w:val="009F5172"/>
    <w:rsid w:val="00A02BF9"/>
    <w:rsid w:val="00A16B30"/>
    <w:rsid w:val="00A2078F"/>
    <w:rsid w:val="00A21622"/>
    <w:rsid w:val="00A22E9C"/>
    <w:rsid w:val="00A24E98"/>
    <w:rsid w:val="00A26017"/>
    <w:rsid w:val="00A31868"/>
    <w:rsid w:val="00A32C12"/>
    <w:rsid w:val="00A36AFD"/>
    <w:rsid w:val="00A44135"/>
    <w:rsid w:val="00A443D8"/>
    <w:rsid w:val="00A46DE6"/>
    <w:rsid w:val="00A527AD"/>
    <w:rsid w:val="00A529DD"/>
    <w:rsid w:val="00A52FE0"/>
    <w:rsid w:val="00A62D36"/>
    <w:rsid w:val="00A63931"/>
    <w:rsid w:val="00A6489B"/>
    <w:rsid w:val="00A66C87"/>
    <w:rsid w:val="00A706AB"/>
    <w:rsid w:val="00A7701C"/>
    <w:rsid w:val="00A778EF"/>
    <w:rsid w:val="00A77A6B"/>
    <w:rsid w:val="00A8690E"/>
    <w:rsid w:val="00A91806"/>
    <w:rsid w:val="00A92CA6"/>
    <w:rsid w:val="00A95687"/>
    <w:rsid w:val="00A96782"/>
    <w:rsid w:val="00AA1E59"/>
    <w:rsid w:val="00AA6E39"/>
    <w:rsid w:val="00AB33E1"/>
    <w:rsid w:val="00AB709C"/>
    <w:rsid w:val="00AC395B"/>
    <w:rsid w:val="00AC492D"/>
    <w:rsid w:val="00AC70C4"/>
    <w:rsid w:val="00AD46DA"/>
    <w:rsid w:val="00AE2EA8"/>
    <w:rsid w:val="00AE3940"/>
    <w:rsid w:val="00AE49E2"/>
    <w:rsid w:val="00AE795B"/>
    <w:rsid w:val="00AF0EAB"/>
    <w:rsid w:val="00AF304B"/>
    <w:rsid w:val="00AF6379"/>
    <w:rsid w:val="00AF6CF5"/>
    <w:rsid w:val="00B0278E"/>
    <w:rsid w:val="00B076D4"/>
    <w:rsid w:val="00B13CFE"/>
    <w:rsid w:val="00B164AF"/>
    <w:rsid w:val="00B22753"/>
    <w:rsid w:val="00B231EA"/>
    <w:rsid w:val="00B2424A"/>
    <w:rsid w:val="00B25143"/>
    <w:rsid w:val="00B256DF"/>
    <w:rsid w:val="00B318E5"/>
    <w:rsid w:val="00B358A4"/>
    <w:rsid w:val="00B405EC"/>
    <w:rsid w:val="00B40CFF"/>
    <w:rsid w:val="00B428ED"/>
    <w:rsid w:val="00B43901"/>
    <w:rsid w:val="00B44D30"/>
    <w:rsid w:val="00B50CBE"/>
    <w:rsid w:val="00B5473F"/>
    <w:rsid w:val="00B56A13"/>
    <w:rsid w:val="00B61025"/>
    <w:rsid w:val="00B61F9B"/>
    <w:rsid w:val="00B62E51"/>
    <w:rsid w:val="00B6436D"/>
    <w:rsid w:val="00B66115"/>
    <w:rsid w:val="00B67577"/>
    <w:rsid w:val="00B70297"/>
    <w:rsid w:val="00B705E2"/>
    <w:rsid w:val="00B71530"/>
    <w:rsid w:val="00B734AE"/>
    <w:rsid w:val="00B734DC"/>
    <w:rsid w:val="00B8064C"/>
    <w:rsid w:val="00B82AD9"/>
    <w:rsid w:val="00B857A4"/>
    <w:rsid w:val="00B879D2"/>
    <w:rsid w:val="00B90B6F"/>
    <w:rsid w:val="00B93F8E"/>
    <w:rsid w:val="00B96C09"/>
    <w:rsid w:val="00B96CB6"/>
    <w:rsid w:val="00B97564"/>
    <w:rsid w:val="00BA2ED2"/>
    <w:rsid w:val="00BA7465"/>
    <w:rsid w:val="00BB131C"/>
    <w:rsid w:val="00BB2DF4"/>
    <w:rsid w:val="00BB77DE"/>
    <w:rsid w:val="00BC570D"/>
    <w:rsid w:val="00BC5F72"/>
    <w:rsid w:val="00BC623C"/>
    <w:rsid w:val="00BC7D8E"/>
    <w:rsid w:val="00BD3409"/>
    <w:rsid w:val="00BE083C"/>
    <w:rsid w:val="00BE6235"/>
    <w:rsid w:val="00BF48ED"/>
    <w:rsid w:val="00BF7A8D"/>
    <w:rsid w:val="00BF7F38"/>
    <w:rsid w:val="00C063E9"/>
    <w:rsid w:val="00C171F5"/>
    <w:rsid w:val="00C17254"/>
    <w:rsid w:val="00C17959"/>
    <w:rsid w:val="00C224FA"/>
    <w:rsid w:val="00C22CE0"/>
    <w:rsid w:val="00C31B12"/>
    <w:rsid w:val="00C33B01"/>
    <w:rsid w:val="00C375CD"/>
    <w:rsid w:val="00C404CE"/>
    <w:rsid w:val="00C414DF"/>
    <w:rsid w:val="00C417AB"/>
    <w:rsid w:val="00C41876"/>
    <w:rsid w:val="00C50444"/>
    <w:rsid w:val="00C55539"/>
    <w:rsid w:val="00C57015"/>
    <w:rsid w:val="00C60C0E"/>
    <w:rsid w:val="00C62AC5"/>
    <w:rsid w:val="00C6540B"/>
    <w:rsid w:val="00C66DF9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DF"/>
    <w:rsid w:val="00CC5CCE"/>
    <w:rsid w:val="00CC710B"/>
    <w:rsid w:val="00CD08D7"/>
    <w:rsid w:val="00CD4119"/>
    <w:rsid w:val="00CD5071"/>
    <w:rsid w:val="00CD56E1"/>
    <w:rsid w:val="00CE179E"/>
    <w:rsid w:val="00CE58C1"/>
    <w:rsid w:val="00CE59FB"/>
    <w:rsid w:val="00CE6783"/>
    <w:rsid w:val="00CF0F8F"/>
    <w:rsid w:val="00CF26EB"/>
    <w:rsid w:val="00CF4504"/>
    <w:rsid w:val="00CF5A06"/>
    <w:rsid w:val="00D005CD"/>
    <w:rsid w:val="00D13749"/>
    <w:rsid w:val="00D15F7D"/>
    <w:rsid w:val="00D20203"/>
    <w:rsid w:val="00D20FAE"/>
    <w:rsid w:val="00D238FD"/>
    <w:rsid w:val="00D363B4"/>
    <w:rsid w:val="00D37015"/>
    <w:rsid w:val="00D447AD"/>
    <w:rsid w:val="00D454D0"/>
    <w:rsid w:val="00D461ED"/>
    <w:rsid w:val="00D46A68"/>
    <w:rsid w:val="00D62F29"/>
    <w:rsid w:val="00D63238"/>
    <w:rsid w:val="00D71EF8"/>
    <w:rsid w:val="00D75B71"/>
    <w:rsid w:val="00D8203D"/>
    <w:rsid w:val="00D83860"/>
    <w:rsid w:val="00D83B3F"/>
    <w:rsid w:val="00D877F7"/>
    <w:rsid w:val="00D91D60"/>
    <w:rsid w:val="00D93D35"/>
    <w:rsid w:val="00D94996"/>
    <w:rsid w:val="00D971A6"/>
    <w:rsid w:val="00DA390E"/>
    <w:rsid w:val="00DA4A7E"/>
    <w:rsid w:val="00DA59C2"/>
    <w:rsid w:val="00DA5D0E"/>
    <w:rsid w:val="00DA6C75"/>
    <w:rsid w:val="00DB2A0F"/>
    <w:rsid w:val="00DB2C6D"/>
    <w:rsid w:val="00DB3FAD"/>
    <w:rsid w:val="00DB62B6"/>
    <w:rsid w:val="00DC000E"/>
    <w:rsid w:val="00DC364B"/>
    <w:rsid w:val="00DC6768"/>
    <w:rsid w:val="00DD0853"/>
    <w:rsid w:val="00DD1892"/>
    <w:rsid w:val="00DE6787"/>
    <w:rsid w:val="00DF0FDC"/>
    <w:rsid w:val="00DF1B69"/>
    <w:rsid w:val="00DF33E4"/>
    <w:rsid w:val="00DF720B"/>
    <w:rsid w:val="00DF79DC"/>
    <w:rsid w:val="00E06BE0"/>
    <w:rsid w:val="00E11B30"/>
    <w:rsid w:val="00E1223B"/>
    <w:rsid w:val="00E16BBD"/>
    <w:rsid w:val="00E209A0"/>
    <w:rsid w:val="00E20D06"/>
    <w:rsid w:val="00E223FD"/>
    <w:rsid w:val="00E22682"/>
    <w:rsid w:val="00E27064"/>
    <w:rsid w:val="00E304B0"/>
    <w:rsid w:val="00E306FA"/>
    <w:rsid w:val="00E33F99"/>
    <w:rsid w:val="00E370E6"/>
    <w:rsid w:val="00E3773C"/>
    <w:rsid w:val="00E50A0A"/>
    <w:rsid w:val="00E549F4"/>
    <w:rsid w:val="00E557B9"/>
    <w:rsid w:val="00E560FD"/>
    <w:rsid w:val="00E61884"/>
    <w:rsid w:val="00E63961"/>
    <w:rsid w:val="00E74441"/>
    <w:rsid w:val="00E74FF5"/>
    <w:rsid w:val="00E808A0"/>
    <w:rsid w:val="00E80C2D"/>
    <w:rsid w:val="00E82E21"/>
    <w:rsid w:val="00E833A4"/>
    <w:rsid w:val="00E83F3A"/>
    <w:rsid w:val="00E92103"/>
    <w:rsid w:val="00E929F2"/>
    <w:rsid w:val="00E960B7"/>
    <w:rsid w:val="00EA44C0"/>
    <w:rsid w:val="00EA6988"/>
    <w:rsid w:val="00EB1578"/>
    <w:rsid w:val="00EB354A"/>
    <w:rsid w:val="00EB3919"/>
    <w:rsid w:val="00EC6A30"/>
    <w:rsid w:val="00ED11BD"/>
    <w:rsid w:val="00ED2E89"/>
    <w:rsid w:val="00ED3351"/>
    <w:rsid w:val="00ED5CE0"/>
    <w:rsid w:val="00ED7244"/>
    <w:rsid w:val="00EE28DF"/>
    <w:rsid w:val="00EE5E58"/>
    <w:rsid w:val="00EE6386"/>
    <w:rsid w:val="00EF715D"/>
    <w:rsid w:val="00F01472"/>
    <w:rsid w:val="00F07278"/>
    <w:rsid w:val="00F126E7"/>
    <w:rsid w:val="00F20CB9"/>
    <w:rsid w:val="00F25A3C"/>
    <w:rsid w:val="00F31A86"/>
    <w:rsid w:val="00F402D7"/>
    <w:rsid w:val="00F44D7E"/>
    <w:rsid w:val="00F44DEC"/>
    <w:rsid w:val="00F51C95"/>
    <w:rsid w:val="00F56356"/>
    <w:rsid w:val="00F56584"/>
    <w:rsid w:val="00F60B73"/>
    <w:rsid w:val="00F61661"/>
    <w:rsid w:val="00F64586"/>
    <w:rsid w:val="00F64ED7"/>
    <w:rsid w:val="00F712F9"/>
    <w:rsid w:val="00F721E2"/>
    <w:rsid w:val="00F82826"/>
    <w:rsid w:val="00F83D2E"/>
    <w:rsid w:val="00F84AA3"/>
    <w:rsid w:val="00F84E93"/>
    <w:rsid w:val="00F857F6"/>
    <w:rsid w:val="00F858AF"/>
    <w:rsid w:val="00F8728F"/>
    <w:rsid w:val="00F9029A"/>
    <w:rsid w:val="00F951C6"/>
    <w:rsid w:val="00FA2967"/>
    <w:rsid w:val="00FB00BF"/>
    <w:rsid w:val="00FB23F1"/>
    <w:rsid w:val="00FB34B6"/>
    <w:rsid w:val="00FC2D70"/>
    <w:rsid w:val="00FC77AA"/>
    <w:rsid w:val="00FD2611"/>
    <w:rsid w:val="00FE18B3"/>
    <w:rsid w:val="00FE2F1F"/>
    <w:rsid w:val="00FF21A9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D2"/>
    <w:pPr>
      <w:spacing w:after="0" w:line="240" w:lineRule="auto"/>
    </w:pPr>
  </w:style>
  <w:style w:type="table" w:styleId="a4">
    <w:name w:val="Table Grid"/>
    <w:basedOn w:val="a1"/>
    <w:uiPriority w:val="39"/>
    <w:rsid w:val="00B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D2"/>
    <w:pPr>
      <w:spacing w:after="0" w:line="240" w:lineRule="auto"/>
    </w:pPr>
  </w:style>
  <w:style w:type="table" w:styleId="a4">
    <w:name w:val="Table Grid"/>
    <w:basedOn w:val="a1"/>
    <w:uiPriority w:val="39"/>
    <w:rsid w:val="00B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Завидовский Д.Г.</cp:lastModifiedBy>
  <cp:revision>5</cp:revision>
  <cp:lastPrinted>2021-10-14T10:30:00Z</cp:lastPrinted>
  <dcterms:created xsi:type="dcterms:W3CDTF">2021-10-06T12:09:00Z</dcterms:created>
  <dcterms:modified xsi:type="dcterms:W3CDTF">2021-10-14T10:36:00Z</dcterms:modified>
</cp:coreProperties>
</file>